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FA" w:rsidRPr="003B18A4" w:rsidRDefault="005B29FA" w:rsidP="005B29FA">
      <w:pPr>
        <w:rPr>
          <w:rFonts w:ascii="HG丸ｺﾞｼｯｸM-PRO" w:eastAsia="HG丸ｺﾞｼｯｸM-PRO" w:hAnsi="Centaur" w:hint="eastAsia"/>
          <w:szCs w:val="21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75"/>
        <w:gridCol w:w="2847"/>
      </w:tblGrid>
      <w:tr w:rsidR="005B29FA" w:rsidRPr="00F117B3" w:rsidTr="0093062B">
        <w:trPr>
          <w:trHeight w:val="342"/>
          <w:jc w:val="right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FA" w:rsidRPr="00F117B3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2"/>
              </w:rPr>
            </w:pPr>
            <w:r w:rsidRPr="00F117B3">
              <w:rPr>
                <w:rFonts w:ascii="HG丸ｺﾞｼｯｸM-PRO" w:eastAsia="HG丸ｺﾞｼｯｸM-PRO" w:hAnsi="Centaur" w:hint="eastAsia"/>
                <w:sz w:val="22"/>
              </w:rPr>
              <w:br w:type="page"/>
            </w:r>
            <w:r w:rsidRPr="00F117B3">
              <w:rPr>
                <w:rFonts w:ascii="HG丸ｺﾞｼｯｸM-PRO" w:eastAsia="HG丸ｺﾞｼｯｸM-PRO" w:hAnsi="Centaur" w:hint="eastAsia"/>
                <w:sz w:val="22"/>
              </w:rPr>
              <w:br w:type="page"/>
            </w:r>
            <w:r w:rsidRPr="005B29FA">
              <w:rPr>
                <w:rFonts w:ascii="HG丸ｺﾞｼｯｸM-PRO" w:eastAsia="HG丸ｺﾞｼｯｸM-PRO" w:hAnsi="Centaur" w:hint="eastAsia"/>
                <w:spacing w:val="55"/>
                <w:kern w:val="0"/>
                <w:sz w:val="22"/>
                <w:fitText w:val="880" w:id="594769152"/>
              </w:rPr>
              <w:t>受理</w:t>
            </w:r>
            <w:r w:rsidRPr="005B29FA">
              <w:rPr>
                <w:rFonts w:ascii="HG丸ｺﾞｼｯｸM-PRO" w:eastAsia="HG丸ｺﾞｼｯｸM-PRO" w:hAnsi="Centaur" w:hint="eastAsia"/>
                <w:kern w:val="0"/>
                <w:sz w:val="22"/>
                <w:fitText w:val="880" w:id="594769152"/>
              </w:rPr>
              <w:t>日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FA" w:rsidRPr="00F117B3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2"/>
              </w:rPr>
            </w:pPr>
            <w:r w:rsidRPr="00F117B3">
              <w:rPr>
                <w:rFonts w:ascii="HG丸ｺﾞｼｯｸM-PRO" w:eastAsia="HG丸ｺﾞｼｯｸM-PRO" w:hAnsi="Centaur" w:hint="eastAsia"/>
                <w:sz w:val="22"/>
              </w:rPr>
              <w:t xml:space="preserve">　　年　　月　　日</w:t>
            </w:r>
          </w:p>
        </w:tc>
      </w:tr>
      <w:tr w:rsidR="005B29FA" w:rsidRPr="00F117B3" w:rsidTr="0093062B">
        <w:trPr>
          <w:trHeight w:val="405"/>
          <w:jc w:val="right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FA" w:rsidRPr="00F117B3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2"/>
              </w:rPr>
            </w:pPr>
            <w:r w:rsidRPr="00F117B3">
              <w:rPr>
                <w:rFonts w:ascii="HG丸ｺﾞｼｯｸM-PRO" w:eastAsia="HG丸ｺﾞｼｯｸM-PRO" w:hAnsi="Centaur" w:hint="eastAsia"/>
                <w:sz w:val="22"/>
              </w:rPr>
              <w:t>受験番号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FA" w:rsidRPr="00F117B3" w:rsidRDefault="005B29FA" w:rsidP="00BC2418">
            <w:pPr>
              <w:widowControl/>
              <w:ind w:left="0" w:firstLineChars="100" w:firstLine="220"/>
              <w:rPr>
                <w:rFonts w:ascii="HG丸ｺﾞｼｯｸM-PRO" w:eastAsia="HG丸ｺﾞｼｯｸM-PRO" w:hAnsi="Centaur" w:hint="eastAsia"/>
                <w:sz w:val="22"/>
              </w:rPr>
            </w:pPr>
            <w:r>
              <w:rPr>
                <w:rFonts w:ascii="HG丸ｺﾞｼｯｸM-PRO" w:eastAsia="HG丸ｺﾞｼｯｸM-PRO" w:hAnsi="Centaur" w:hint="eastAsia"/>
                <w:sz w:val="22"/>
              </w:rPr>
              <w:t>ＮＯ.</w:t>
            </w:r>
          </w:p>
        </w:tc>
      </w:tr>
    </w:tbl>
    <w:p w:rsidR="005B29FA" w:rsidRDefault="005B29FA" w:rsidP="005B29FA">
      <w:pPr>
        <w:widowControl/>
        <w:ind w:left="0" w:firstLine="0"/>
        <w:jc w:val="center"/>
        <w:rPr>
          <w:rFonts w:ascii="HG丸ｺﾞｼｯｸM-PRO" w:eastAsia="HG丸ｺﾞｼｯｸM-PRO" w:hAnsi="Centaur" w:hint="eastAsia"/>
          <w:b/>
          <w:sz w:val="48"/>
          <w:szCs w:val="48"/>
        </w:rPr>
      </w:pPr>
    </w:p>
    <w:p w:rsidR="005B29FA" w:rsidRPr="00535D79" w:rsidRDefault="005B29FA" w:rsidP="005B29FA">
      <w:pPr>
        <w:widowControl/>
        <w:ind w:left="0" w:firstLine="0"/>
        <w:jc w:val="center"/>
        <w:rPr>
          <w:rFonts w:ascii="HG丸ｺﾞｼｯｸM-PRO" w:eastAsia="HG丸ｺﾞｼｯｸM-PRO" w:hAnsi="Centaur" w:hint="eastAsia"/>
          <w:b/>
          <w:sz w:val="48"/>
          <w:szCs w:val="48"/>
        </w:rPr>
      </w:pPr>
      <w:r w:rsidRPr="00535D79">
        <w:rPr>
          <w:rFonts w:ascii="HG丸ｺﾞｼｯｸM-PRO" w:eastAsia="HG丸ｺﾞｼｯｸM-PRO" w:hAnsi="Centaur" w:hint="eastAsia"/>
          <w:b/>
          <w:sz w:val="48"/>
          <w:szCs w:val="48"/>
        </w:rPr>
        <w:t>入　学　願　書</w:t>
      </w:r>
    </w:p>
    <w:p w:rsidR="005B29FA" w:rsidRPr="00535D79" w:rsidRDefault="005B29FA" w:rsidP="005B29FA">
      <w:pPr>
        <w:widowControl/>
        <w:wordWrap w:val="0"/>
        <w:ind w:left="0" w:firstLine="0"/>
        <w:jc w:val="right"/>
        <w:rPr>
          <w:rFonts w:ascii="HG丸ｺﾞｼｯｸM-PRO" w:eastAsia="HG丸ｺﾞｼｯｸM-PRO" w:hAnsi="Centaur" w:hint="eastAsia"/>
          <w:sz w:val="24"/>
          <w:szCs w:val="24"/>
        </w:rPr>
      </w:pPr>
      <w:r w:rsidRPr="00535D79">
        <w:rPr>
          <w:rFonts w:ascii="HG丸ｺﾞｼｯｸM-PRO" w:eastAsia="HG丸ｺﾞｼｯｸM-PRO" w:hAnsi="Centaur" w:hint="eastAsia"/>
          <w:sz w:val="24"/>
          <w:szCs w:val="24"/>
        </w:rPr>
        <w:t xml:space="preserve">　　　年　　　月　　　日</w:t>
      </w:r>
    </w:p>
    <w:p w:rsidR="005B29FA" w:rsidRDefault="00B26D0B" w:rsidP="005B29FA">
      <w:pPr>
        <w:widowControl/>
        <w:ind w:left="0" w:firstLine="0"/>
        <w:jc w:val="left"/>
        <w:rPr>
          <w:rFonts w:ascii="HG丸ｺﾞｼｯｸM-PRO" w:eastAsia="HG丸ｺﾞｼｯｸM-PRO" w:hAnsi="Centaur" w:hint="eastAsia"/>
          <w:sz w:val="32"/>
          <w:szCs w:val="32"/>
        </w:rPr>
      </w:pPr>
      <w:r>
        <w:rPr>
          <w:rFonts w:ascii="HG丸ｺﾞｼｯｸM-PRO" w:eastAsia="HG丸ｺﾞｼｯｸM-PRO" w:hAnsi="Centaur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144780</wp:posOffset>
                </wp:positionV>
                <wp:extent cx="1299210" cy="1553210"/>
                <wp:effectExtent l="7620" t="8890" r="7620" b="952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FA" w:rsidRDefault="005B29FA" w:rsidP="005B29FA">
                            <w:pPr>
                              <w:widowControl/>
                              <w:spacing w:line="240" w:lineRule="exact"/>
                              <w:ind w:leftChars="100" w:left="210" w:firstLineChars="200" w:firstLine="420"/>
                              <w:jc w:val="left"/>
                              <w:rPr>
                                <w:rFonts w:ascii="HG丸ｺﾞｼｯｸM-PRO" w:eastAsia="HG丸ｺﾞｼｯｸM-PRO" w:hAnsi="Centaur" w:hint="eastAsia"/>
                                <w:szCs w:val="24"/>
                              </w:rPr>
                            </w:pPr>
                          </w:p>
                          <w:p w:rsidR="005B29FA" w:rsidRPr="00774A14" w:rsidRDefault="005B29FA" w:rsidP="00DB7561">
                            <w:pPr>
                              <w:widowControl/>
                              <w:spacing w:line="240" w:lineRule="exact"/>
                              <w:ind w:leftChars="21" w:left="401" w:hangingChars="170"/>
                              <w:jc w:val="center"/>
                              <w:rPr>
                                <w:rFonts w:ascii="ＭＳ 明朝" w:hAnsi="ＭＳ 明朝" w:hint="eastAsia"/>
                                <w:szCs w:val="24"/>
                              </w:rPr>
                            </w:pPr>
                            <w:r w:rsidRPr="00774A14">
                              <w:rPr>
                                <w:rFonts w:ascii="ＭＳ 明朝" w:hAnsi="ＭＳ 明朝" w:hint="eastAsia"/>
                                <w:szCs w:val="24"/>
                              </w:rPr>
                              <w:t>写 　真</w:t>
                            </w:r>
                          </w:p>
                          <w:p w:rsidR="005B29FA" w:rsidRPr="00774A14" w:rsidRDefault="005B29FA" w:rsidP="00DB7561">
                            <w:pPr>
                              <w:widowControl/>
                              <w:spacing w:line="240" w:lineRule="exact"/>
                              <w:ind w:leftChars="270" w:left="714" w:hangingChars="70" w:hanging="147"/>
                              <w:jc w:val="center"/>
                              <w:rPr>
                                <w:rFonts w:ascii="ＭＳ 明朝" w:hAnsi="ＭＳ 明朝" w:hint="eastAsia"/>
                                <w:szCs w:val="24"/>
                              </w:rPr>
                            </w:pPr>
                          </w:p>
                          <w:p w:rsidR="005B29FA" w:rsidRPr="00774A14" w:rsidRDefault="005B29FA" w:rsidP="00DB7561">
                            <w:pPr>
                              <w:widowControl/>
                              <w:spacing w:line="240" w:lineRule="exact"/>
                              <w:ind w:left="0" w:firstLine="0"/>
                              <w:jc w:val="center"/>
                              <w:rPr>
                                <w:rFonts w:ascii="ＭＳ 明朝" w:hAnsi="ＭＳ 明朝" w:hint="eastAsia"/>
                                <w:szCs w:val="24"/>
                              </w:rPr>
                            </w:pPr>
                            <w:r w:rsidRPr="00774A14">
                              <w:rPr>
                                <w:rFonts w:ascii="ＭＳ 明朝" w:hAnsi="ＭＳ 明朝" w:hint="eastAsia"/>
                                <w:szCs w:val="24"/>
                              </w:rPr>
                              <w:t>正面上半身</w:t>
                            </w:r>
                          </w:p>
                          <w:p w:rsidR="005B29FA" w:rsidRPr="00774A14" w:rsidRDefault="005B29FA" w:rsidP="00DB7561">
                            <w:pPr>
                              <w:widowControl/>
                              <w:spacing w:line="240" w:lineRule="exact"/>
                              <w:ind w:left="0" w:firstLine="0"/>
                              <w:jc w:val="center"/>
                              <w:rPr>
                                <w:rFonts w:ascii="ＭＳ 明朝" w:hAnsi="ＭＳ 明朝" w:hint="eastAsia"/>
                                <w:szCs w:val="24"/>
                              </w:rPr>
                            </w:pPr>
                            <w:r w:rsidRPr="00774A14">
                              <w:rPr>
                                <w:rFonts w:ascii="ＭＳ 明朝" w:hAnsi="ＭＳ 明朝" w:hint="eastAsia"/>
                                <w:szCs w:val="24"/>
                              </w:rPr>
                              <w:t>脱　　　帽</w:t>
                            </w:r>
                          </w:p>
                          <w:p w:rsidR="005B29FA" w:rsidRDefault="005B29FA" w:rsidP="00DB7561">
                            <w:pPr>
                              <w:widowControl/>
                              <w:spacing w:line="240" w:lineRule="exact"/>
                              <w:ind w:left="0" w:firstLine="0"/>
                              <w:jc w:val="center"/>
                              <w:rPr>
                                <w:rFonts w:hint="eastAsia"/>
                                <w:sz w:val="12"/>
                              </w:rPr>
                            </w:pPr>
                            <w:r w:rsidRPr="00774A14">
                              <w:rPr>
                                <w:rFonts w:ascii="ＭＳ 明朝" w:hAnsi="ＭＳ 明朝" w:hint="eastAsia"/>
                                <w:szCs w:val="24"/>
                              </w:rPr>
                              <w:t>無　背　景</w:t>
                            </w:r>
                          </w:p>
                          <w:p w:rsidR="005B29FA" w:rsidRDefault="005B29FA" w:rsidP="005B29FA">
                            <w:pPr>
                              <w:spacing w:line="160" w:lineRule="exact"/>
                              <w:ind w:left="0" w:firstLineChars="50" w:firstLine="70"/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5B29FA" w:rsidRDefault="00522145" w:rsidP="005B29FA">
                            <w:pPr>
                              <w:spacing w:line="160" w:lineRule="exact"/>
                              <w:ind w:leftChars="50" w:left="105" w:firstLine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３ヶ月以内に撮影したもの（４</w:t>
                            </w:r>
                            <w:r w:rsidR="005B29FA" w:rsidRPr="00664ED5">
                              <w:rPr>
                                <w:rFonts w:hint="eastAsia"/>
                                <w:sz w:val="16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5B29FA" w:rsidRPr="00664ED5">
                              <w:rPr>
                                <w:rFonts w:hint="eastAsia"/>
                                <w:sz w:val="18"/>
                              </w:rPr>
                              <w:t>㎝）</w:t>
                            </w:r>
                            <w:r w:rsidR="005B29FA">
                              <w:rPr>
                                <w:rFonts w:hint="eastAsia"/>
                                <w:sz w:val="12"/>
                              </w:rPr>
                              <w:t xml:space="preserve">                             </w:t>
                            </w:r>
                          </w:p>
                          <w:p w:rsidR="005B29FA" w:rsidRPr="000211DD" w:rsidRDefault="005B29FA" w:rsidP="005B29FA">
                            <w:pPr>
                              <w:ind w:left="0" w:firstLine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4.9pt;margin-top:11.4pt;width:102.3pt;height:1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" strokeweight=".25pt">
                <v:textbox inset="5.85pt,.7pt,5.85pt,.7pt">
                  <w:txbxContent>
                    <w:p w:rsidR="005B29FA" w:rsidRDefault="005B29FA" w:rsidP="005B29FA">
                      <w:pPr>
                        <w:widowControl/>
                        <w:spacing w:line="240" w:lineRule="exact"/>
                        <w:ind w:leftChars="100" w:left="210" w:firstLineChars="200" w:firstLine="420"/>
                        <w:jc w:val="left"/>
                        <w:rPr>
                          <w:rFonts w:ascii="HG丸ｺﾞｼｯｸM-PRO" w:eastAsia="HG丸ｺﾞｼｯｸM-PRO" w:hAnsi="Centaur" w:hint="eastAsia"/>
                          <w:szCs w:val="24"/>
                        </w:rPr>
                      </w:pPr>
                    </w:p>
                    <w:p w:rsidR="005B29FA" w:rsidRPr="00774A14" w:rsidRDefault="005B29FA" w:rsidP="00DB7561">
                      <w:pPr>
                        <w:widowControl/>
                        <w:spacing w:line="240" w:lineRule="exact"/>
                        <w:ind w:leftChars="21" w:left="401" w:hangingChars="170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  <w:r w:rsidRPr="00774A14">
                        <w:rPr>
                          <w:rFonts w:ascii="ＭＳ 明朝" w:hAnsi="ＭＳ 明朝" w:hint="eastAsia"/>
                          <w:szCs w:val="24"/>
                        </w:rPr>
                        <w:t>写 　真</w:t>
                      </w:r>
                    </w:p>
                    <w:p w:rsidR="005B29FA" w:rsidRPr="00774A14" w:rsidRDefault="005B29FA" w:rsidP="00DB7561">
                      <w:pPr>
                        <w:widowControl/>
                        <w:spacing w:line="240" w:lineRule="exact"/>
                        <w:ind w:leftChars="270" w:left="714" w:hangingChars="70" w:hanging="147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</w:p>
                    <w:p w:rsidR="005B29FA" w:rsidRPr="00774A14" w:rsidRDefault="005B29FA" w:rsidP="00DB7561">
                      <w:pPr>
                        <w:widowControl/>
                        <w:spacing w:line="240" w:lineRule="exact"/>
                        <w:ind w:left="0" w:firstLine="0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  <w:r w:rsidRPr="00774A14">
                        <w:rPr>
                          <w:rFonts w:ascii="ＭＳ 明朝" w:hAnsi="ＭＳ 明朝" w:hint="eastAsia"/>
                          <w:szCs w:val="24"/>
                        </w:rPr>
                        <w:t>正面上半身</w:t>
                      </w:r>
                    </w:p>
                    <w:p w:rsidR="005B29FA" w:rsidRPr="00774A14" w:rsidRDefault="005B29FA" w:rsidP="00DB7561">
                      <w:pPr>
                        <w:widowControl/>
                        <w:spacing w:line="240" w:lineRule="exact"/>
                        <w:ind w:left="0" w:firstLine="0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  <w:r w:rsidRPr="00774A14">
                        <w:rPr>
                          <w:rFonts w:ascii="ＭＳ 明朝" w:hAnsi="ＭＳ 明朝" w:hint="eastAsia"/>
                          <w:szCs w:val="24"/>
                        </w:rPr>
                        <w:t>脱　　　帽</w:t>
                      </w:r>
                    </w:p>
                    <w:p w:rsidR="005B29FA" w:rsidRDefault="005B29FA" w:rsidP="00DB7561">
                      <w:pPr>
                        <w:widowControl/>
                        <w:spacing w:line="240" w:lineRule="exact"/>
                        <w:ind w:left="0" w:firstLine="0"/>
                        <w:jc w:val="center"/>
                        <w:rPr>
                          <w:rFonts w:hint="eastAsia"/>
                          <w:sz w:val="12"/>
                        </w:rPr>
                      </w:pPr>
                      <w:r w:rsidRPr="00774A14">
                        <w:rPr>
                          <w:rFonts w:ascii="ＭＳ 明朝" w:hAnsi="ＭＳ 明朝" w:hint="eastAsia"/>
                          <w:szCs w:val="24"/>
                        </w:rPr>
                        <w:t>無　背　景</w:t>
                      </w:r>
                    </w:p>
                    <w:p w:rsidR="005B29FA" w:rsidRDefault="005B29FA" w:rsidP="005B29FA">
                      <w:pPr>
                        <w:spacing w:line="160" w:lineRule="exact"/>
                        <w:ind w:left="0" w:firstLineChars="50" w:firstLine="70"/>
                        <w:rPr>
                          <w:rFonts w:hint="eastAsia"/>
                          <w:sz w:val="14"/>
                        </w:rPr>
                      </w:pPr>
                    </w:p>
                    <w:p w:rsidR="005B29FA" w:rsidRDefault="00522145" w:rsidP="005B29FA">
                      <w:pPr>
                        <w:spacing w:line="160" w:lineRule="exact"/>
                        <w:ind w:leftChars="50" w:left="105" w:firstLine="0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３ヶ月以内に撮影したもの（４</w:t>
                      </w:r>
                      <w:r w:rsidR="005B29FA" w:rsidRPr="00664ED5">
                        <w:rPr>
                          <w:rFonts w:hint="eastAsia"/>
                          <w:sz w:val="16"/>
                        </w:rPr>
                        <w:t>㎝×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="005B29FA" w:rsidRPr="00664ED5">
                        <w:rPr>
                          <w:rFonts w:hint="eastAsia"/>
                          <w:sz w:val="18"/>
                        </w:rPr>
                        <w:t>㎝）</w:t>
                      </w:r>
                      <w:r w:rsidR="005B29FA">
                        <w:rPr>
                          <w:rFonts w:hint="eastAsia"/>
                          <w:sz w:val="12"/>
                        </w:rPr>
                        <w:t xml:space="preserve">                             </w:t>
                      </w:r>
                    </w:p>
                    <w:p w:rsidR="005B29FA" w:rsidRPr="000211DD" w:rsidRDefault="005B29FA" w:rsidP="005B29FA">
                      <w:pPr>
                        <w:ind w:left="0" w:firstLine="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B29FA" w:rsidRPr="000344CA">
        <w:rPr>
          <w:rFonts w:ascii="HG丸ｺﾞｼｯｸM-PRO" w:eastAsia="HG丸ｺﾞｼｯｸM-PRO" w:hAnsi="Centaur" w:hint="eastAsia"/>
          <w:sz w:val="28"/>
          <w:szCs w:val="24"/>
        </w:rPr>
        <w:t>四日市福祉専門学校</w:t>
      </w:r>
      <w:r w:rsidR="00B221B6">
        <w:rPr>
          <w:rFonts w:ascii="HG丸ｺﾞｼｯｸM-PRO" w:eastAsia="HG丸ｺﾞｼｯｸM-PRO" w:hAnsi="Centaur" w:hint="eastAsia"/>
          <w:sz w:val="28"/>
          <w:szCs w:val="24"/>
        </w:rPr>
        <w:t>長</w:t>
      </w:r>
      <w:r w:rsidR="005B29FA" w:rsidRPr="00535D79">
        <w:rPr>
          <w:rFonts w:ascii="HG丸ｺﾞｼｯｸM-PRO" w:eastAsia="HG丸ｺﾞｼｯｸM-PRO" w:hAnsi="Centaur" w:hint="eastAsia"/>
          <w:sz w:val="32"/>
          <w:szCs w:val="32"/>
        </w:rPr>
        <w:t xml:space="preserve">　様</w:t>
      </w:r>
      <w:r w:rsidR="005B29FA">
        <w:rPr>
          <w:rFonts w:ascii="HG丸ｺﾞｼｯｸM-PRO" w:eastAsia="HG丸ｺﾞｼｯｸM-PRO" w:hAnsi="Centaur" w:hint="eastAsia"/>
          <w:sz w:val="32"/>
          <w:szCs w:val="32"/>
        </w:rPr>
        <w:t xml:space="preserve">　　　　　　　　　　　</w:t>
      </w:r>
    </w:p>
    <w:p w:rsidR="005B29FA" w:rsidRDefault="005B29FA" w:rsidP="005B29FA">
      <w:pPr>
        <w:widowControl/>
        <w:ind w:left="0" w:firstLineChars="100" w:firstLine="210"/>
        <w:jc w:val="left"/>
        <w:rPr>
          <w:rFonts w:ascii="HG丸ｺﾞｼｯｸM-PRO" w:eastAsia="HG丸ｺﾞｼｯｸM-PRO" w:hAnsi="Centaur" w:hint="eastAsia"/>
          <w:szCs w:val="28"/>
        </w:rPr>
      </w:pPr>
    </w:p>
    <w:p w:rsidR="005B29FA" w:rsidRPr="000211DD" w:rsidRDefault="005B29FA" w:rsidP="005B29FA">
      <w:pPr>
        <w:widowControl/>
        <w:ind w:left="356" w:hangingChars="127" w:hanging="356"/>
        <w:jc w:val="left"/>
        <w:rPr>
          <w:rFonts w:ascii="HG丸ｺﾞｼｯｸM-PRO" w:eastAsia="HG丸ｺﾞｼｯｸM-PRO" w:hAnsi="Centaur" w:hint="eastAsia"/>
          <w:sz w:val="28"/>
          <w:szCs w:val="28"/>
        </w:rPr>
      </w:pPr>
      <w:r w:rsidRPr="000211DD">
        <w:rPr>
          <w:rFonts w:ascii="HG丸ｺﾞｼｯｸM-PRO" w:eastAsia="HG丸ｺﾞｼｯｸM-PRO" w:hAnsi="Centaur" w:hint="eastAsia"/>
          <w:sz w:val="28"/>
          <w:szCs w:val="28"/>
        </w:rPr>
        <w:t>上記の通り、貴専門学校</w:t>
      </w:r>
      <w:r>
        <w:rPr>
          <w:rFonts w:ascii="HG丸ｺﾞｼｯｸM-PRO" w:eastAsia="HG丸ｺﾞｼｯｸM-PRO" w:hAnsi="Centaur" w:hint="eastAsia"/>
          <w:sz w:val="28"/>
          <w:szCs w:val="28"/>
        </w:rPr>
        <w:t>の介護福祉学科へ</w:t>
      </w:r>
      <w:r w:rsidRPr="000211DD">
        <w:rPr>
          <w:rFonts w:ascii="HG丸ｺﾞｼｯｸM-PRO" w:eastAsia="HG丸ｺﾞｼｯｸM-PRO" w:hAnsi="Centaur" w:hint="eastAsia"/>
          <w:sz w:val="28"/>
          <w:szCs w:val="28"/>
        </w:rPr>
        <w:t>入学を志願します。</w:t>
      </w:r>
    </w:p>
    <w:p w:rsidR="005B29FA" w:rsidRPr="00AD3081" w:rsidRDefault="005B29FA" w:rsidP="005B29FA">
      <w:pPr>
        <w:widowControl/>
        <w:ind w:left="0" w:firstLineChars="100" w:firstLine="320"/>
        <w:jc w:val="left"/>
        <w:rPr>
          <w:rFonts w:ascii="HG丸ｺﾞｼｯｸM-PRO" w:eastAsia="HG丸ｺﾞｼｯｸM-PRO" w:hAnsi="Centaur" w:hint="eastAsia"/>
          <w:i/>
          <w:sz w:val="32"/>
          <w:szCs w:val="28"/>
        </w:rPr>
      </w:pPr>
    </w:p>
    <w:p w:rsidR="005B29FA" w:rsidRPr="00A328A6" w:rsidRDefault="005B29FA" w:rsidP="005B29FA">
      <w:pPr>
        <w:widowControl/>
        <w:ind w:left="0" w:firstLineChars="100" w:firstLine="240"/>
        <w:jc w:val="left"/>
        <w:rPr>
          <w:rFonts w:ascii="HG丸ｺﾞｼｯｸM-PRO" w:eastAsia="HG丸ｺﾞｼｯｸM-PRO" w:hAnsi="Centaur" w:hint="eastAsia"/>
          <w:sz w:val="24"/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5532"/>
        <w:gridCol w:w="428"/>
        <w:gridCol w:w="1557"/>
      </w:tblGrid>
      <w:tr w:rsidR="00EE49D3" w:rsidRPr="00774A14" w:rsidTr="00DB026B">
        <w:trPr>
          <w:trHeight w:val="595"/>
          <w:jc w:val="center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D3" w:rsidRPr="00774A14" w:rsidRDefault="00EE49D3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</w:rPr>
              <w:t>志　願　者　名</w:t>
            </w:r>
          </w:p>
        </w:tc>
        <w:tc>
          <w:tcPr>
            <w:tcW w:w="55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ind w:hangingChars="223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6"/>
                <w:szCs w:val="28"/>
              </w:rPr>
              <w:t>フリガナ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D3" w:rsidRPr="000C36C6" w:rsidRDefault="00EE49D3" w:rsidP="00BC2418">
            <w:pPr>
              <w:widowControl/>
              <w:spacing w:line="240" w:lineRule="exact"/>
              <w:ind w:left="0" w:firstLine="0"/>
              <w:rPr>
                <w:rFonts w:ascii="HG丸ｺﾞｼｯｸM-PRO" w:eastAsia="HG丸ｺﾞｼｯｸM-PRO" w:hAnsi="Centaur"/>
                <w:sz w:val="24"/>
                <w:szCs w:val="28"/>
              </w:rPr>
            </w:pPr>
            <w:r w:rsidRPr="000C36C6">
              <w:rPr>
                <w:rFonts w:ascii="HG丸ｺﾞｼｯｸM-PRO" w:eastAsia="HG丸ｺﾞｼｯｸM-PRO" w:hAnsi="Centaur" w:hint="eastAsia"/>
                <w:sz w:val="24"/>
                <w:szCs w:val="28"/>
              </w:rPr>
              <w:t>出　願　方　法</w:t>
            </w:r>
          </w:p>
          <w:p w:rsidR="00EE49D3" w:rsidRPr="00774A14" w:rsidRDefault="00EE49D3" w:rsidP="00BC2418">
            <w:pPr>
              <w:widowControl/>
              <w:spacing w:line="24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>
              <w:rPr>
                <w:rFonts w:ascii="HG丸ｺﾞｼｯｸM-PRO" w:eastAsia="HG丸ｺﾞｼｯｸM-PRO" w:hAnsi="Centaur" w:hint="eastAsia"/>
                <w:sz w:val="18"/>
                <w:szCs w:val="28"/>
              </w:rPr>
              <w:t>（希望入試に○印）</w:t>
            </w:r>
          </w:p>
        </w:tc>
      </w:tr>
      <w:tr w:rsidR="00EE49D3" w:rsidRPr="00774A14" w:rsidTr="00DB026B">
        <w:trPr>
          <w:trHeight w:val="77"/>
          <w:jc w:val="center"/>
        </w:trPr>
        <w:tc>
          <w:tcPr>
            <w:tcW w:w="2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D3" w:rsidRPr="00774A14" w:rsidRDefault="00EE49D3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8"/>
              </w:rPr>
            </w:pPr>
          </w:p>
        </w:tc>
        <w:tc>
          <w:tcPr>
            <w:tcW w:w="553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ind w:left="355" w:hangingChars="148" w:hanging="355"/>
              <w:rPr>
                <w:rFonts w:ascii="HG丸ｺﾞｼｯｸM-PRO" w:eastAsia="HG丸ｺﾞｼｯｸM-PRO" w:hAnsi="Centaur"/>
                <w:sz w:val="16"/>
                <w:szCs w:val="28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8"/>
              </w:rPr>
              <w:t>名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</w:rPr>
              <w:t>前</w:t>
            </w:r>
          </w:p>
          <w:p w:rsidR="00EE49D3" w:rsidRPr="00774A14" w:rsidRDefault="00EE49D3" w:rsidP="00EE49D3">
            <w:pPr>
              <w:ind w:left="0"/>
              <w:rPr>
                <w:rFonts w:ascii="HG丸ｺﾞｼｯｸM-PRO" w:eastAsia="HG丸ｺﾞｼｯｸM-PRO" w:hAnsi="Centaur" w:hint="eastAsia"/>
                <w:sz w:val="16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Centaur" w:hint="eastAsia"/>
                <w:sz w:val="18"/>
                <w:szCs w:val="28"/>
                <w:lang w:eastAsia="zh-CN"/>
              </w:rPr>
              <w:t xml:space="preserve">　　</w:t>
            </w:r>
          </w:p>
        </w:tc>
        <w:tc>
          <w:tcPr>
            <w:tcW w:w="428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textDirection w:val="lrTbV"/>
            <w:vAlign w:val="center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8"/>
                <w:szCs w:val="28"/>
              </w:rPr>
              <w:t>指定校推薦入試</w:t>
            </w:r>
          </w:p>
        </w:tc>
      </w:tr>
      <w:tr w:rsidR="00EE49D3" w:rsidRPr="00774A14" w:rsidTr="00EB7C1E">
        <w:trPr>
          <w:jc w:val="center"/>
        </w:trPr>
        <w:tc>
          <w:tcPr>
            <w:tcW w:w="2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9D3" w:rsidRPr="00774A14" w:rsidRDefault="00EE49D3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:rsidR="00EE49D3" w:rsidRPr="00774A14" w:rsidRDefault="00EE49D3" w:rsidP="00EE49D3">
            <w:pPr>
              <w:ind w:left="0"/>
              <w:rPr>
                <w:rFonts w:ascii="HG丸ｺﾞｼｯｸM-PRO" w:eastAsia="HG丸ｺﾞｼｯｸM-PRO" w:hAnsi="Centaur" w:hint="eastAsia"/>
                <w:sz w:val="24"/>
                <w:szCs w:val="28"/>
              </w:rPr>
            </w:pP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8"/>
                <w:szCs w:val="28"/>
              </w:rPr>
              <w:t>推薦入試</w:t>
            </w:r>
          </w:p>
        </w:tc>
      </w:tr>
      <w:tr w:rsidR="00EE49D3" w:rsidRPr="00774A14" w:rsidTr="00EB7C1E">
        <w:trPr>
          <w:jc w:val="center"/>
        </w:trPr>
        <w:tc>
          <w:tcPr>
            <w:tcW w:w="2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9D3" w:rsidRPr="00774A14" w:rsidRDefault="00EE49D3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5532" w:type="dxa"/>
            <w:vMerge/>
            <w:shd w:val="clear" w:color="auto" w:fill="auto"/>
          </w:tcPr>
          <w:p w:rsidR="00EE49D3" w:rsidRPr="00774A14" w:rsidRDefault="00EE49D3" w:rsidP="00EE49D3">
            <w:pPr>
              <w:ind w:left="0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AO入試</w:t>
            </w:r>
          </w:p>
        </w:tc>
      </w:tr>
      <w:tr w:rsidR="00EE49D3" w:rsidRPr="00774A14" w:rsidTr="00EB7C1E">
        <w:trPr>
          <w:jc w:val="center"/>
        </w:trPr>
        <w:tc>
          <w:tcPr>
            <w:tcW w:w="2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D3" w:rsidRPr="00774A14" w:rsidRDefault="00EE49D3" w:rsidP="00EE49D3">
            <w:pPr>
              <w:widowControl/>
              <w:ind w:leftChars="21" w:left="310" w:hangingChars="148" w:hanging="266"/>
              <w:jc w:val="center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:rsidR="00EE49D3" w:rsidRPr="00774A14" w:rsidRDefault="00EE49D3" w:rsidP="00EE49D3">
            <w:pPr>
              <w:ind w:left="0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8"/>
                <w:szCs w:val="28"/>
              </w:rPr>
              <w:t>一般入試</w:t>
            </w:r>
          </w:p>
        </w:tc>
      </w:tr>
      <w:tr w:rsidR="00EE49D3" w:rsidRPr="00774A14" w:rsidTr="00EE49D3">
        <w:trPr>
          <w:jc w:val="center"/>
        </w:trPr>
        <w:tc>
          <w:tcPr>
            <w:tcW w:w="25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D3" w:rsidRPr="00774A14" w:rsidRDefault="00EE49D3" w:rsidP="00EE49D3">
            <w:pPr>
              <w:ind w:leftChars="21" w:left="399" w:hangingChars="148" w:hanging="355"/>
              <w:jc w:val="center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>生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 xml:space="preserve"> 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>年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 xml:space="preserve"> 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>月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 xml:space="preserve"> 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  <w:lang w:eastAsia="zh-CN"/>
              </w:rPr>
              <w:t>日</w:t>
            </w:r>
          </w:p>
        </w:tc>
        <w:tc>
          <w:tcPr>
            <w:tcW w:w="5532" w:type="dxa"/>
            <w:vMerge w:val="restart"/>
            <w:shd w:val="clear" w:color="auto" w:fill="auto"/>
            <w:vAlign w:val="center"/>
          </w:tcPr>
          <w:p w:rsidR="00EE49D3" w:rsidRPr="00774A14" w:rsidRDefault="00EE49D3" w:rsidP="00EE49D3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西暦　　　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　　年　　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月　</w:t>
            </w:r>
            <w:r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</w:t>
            </w:r>
            <w:r w:rsidRPr="00774A14">
              <w:rPr>
                <w:rFonts w:ascii="HG丸ｺﾞｼｯｸM-PRO" w:eastAsia="HG丸ｺﾞｼｯｸM-PRO" w:hAnsi="Centaur" w:hint="eastAsia"/>
                <w:sz w:val="24"/>
                <w:szCs w:val="28"/>
              </w:rPr>
              <w:t xml:space="preserve">　　日生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 w:rsidRPr="00774A14">
              <w:rPr>
                <w:rFonts w:ascii="HG丸ｺﾞｼｯｸM-PRO" w:eastAsia="HG丸ｺﾞｼｯｸM-PRO" w:hAnsi="Centaur" w:hint="eastAsia"/>
                <w:sz w:val="18"/>
                <w:szCs w:val="28"/>
              </w:rPr>
              <w:t>社会人入試</w:t>
            </w:r>
          </w:p>
        </w:tc>
      </w:tr>
      <w:tr w:rsidR="00EE49D3" w:rsidRPr="00774A14" w:rsidTr="00DB026B">
        <w:trPr>
          <w:jc w:val="center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9D3" w:rsidRPr="002204CC" w:rsidRDefault="00EE49D3" w:rsidP="002204CC">
            <w:pPr>
              <w:widowControl/>
              <w:ind w:leftChars="21" w:left="399" w:hangingChars="148" w:hanging="355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5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49D3" w:rsidRPr="00774A14" w:rsidRDefault="00EE49D3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428" w:type="dxa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D3" w:rsidRPr="00774A14" w:rsidRDefault="00EE49D3" w:rsidP="00676945">
            <w:pPr>
              <w:widowControl/>
              <w:spacing w:line="320" w:lineRule="exact"/>
              <w:ind w:left="0" w:firstLine="0"/>
              <w:jc w:val="left"/>
              <w:rPr>
                <w:rFonts w:ascii="HG丸ｺﾞｼｯｸM-PRO" w:eastAsia="HG丸ｺﾞｼｯｸM-PRO" w:hAnsi="Centaur" w:hint="eastAsia"/>
                <w:sz w:val="18"/>
                <w:szCs w:val="28"/>
              </w:rPr>
            </w:pPr>
            <w:r>
              <w:rPr>
                <w:rFonts w:ascii="HG丸ｺﾞｼｯｸM-PRO" w:eastAsia="HG丸ｺﾞｼｯｸM-PRO" w:hAnsi="Centaur" w:hint="eastAsia"/>
                <w:sz w:val="18"/>
                <w:szCs w:val="28"/>
              </w:rPr>
              <w:t>留学生入試</w:t>
            </w:r>
          </w:p>
        </w:tc>
      </w:tr>
    </w:tbl>
    <w:p w:rsidR="005B29FA" w:rsidRPr="00774A14" w:rsidRDefault="005B29FA" w:rsidP="005B29FA">
      <w:pPr>
        <w:rPr>
          <w:vanish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5812"/>
        <w:gridCol w:w="1701"/>
      </w:tblGrid>
      <w:tr w:rsidR="005B29FA" w:rsidRPr="00535D79" w:rsidTr="00DB026B">
        <w:trPr>
          <w:trHeight w:val="1337"/>
          <w:jc w:val="center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出身高等学校</w:t>
            </w:r>
          </w:p>
        </w:tc>
        <w:tc>
          <w:tcPr>
            <w:tcW w:w="7513" w:type="dxa"/>
            <w:gridSpan w:val="2"/>
            <w:tcBorders>
              <w:top w:val="nil"/>
              <w:right w:val="single" w:sz="4" w:space="0" w:color="auto"/>
            </w:tcBorders>
          </w:tcPr>
          <w:p w:rsidR="005B29FA" w:rsidRDefault="0059568F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所在地（　　　　　</w:t>
            </w:r>
            <w:r w:rsidR="005B29FA"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）</w:t>
            </w:r>
            <w:r w:rsidR="005A749D">
              <w:rPr>
                <w:rFonts w:ascii="HG丸ｺﾞｼｯｸM-PRO" w:eastAsia="HG丸ｺﾞｼｯｸM-PRO" w:hAnsi="Centaur" w:hint="eastAsia"/>
                <w:sz w:val="24"/>
                <w:szCs w:val="24"/>
              </w:rPr>
              <w:t>都</w:t>
            </w:r>
            <w:r w:rsidR="00DB7561">
              <w:rPr>
                <w:rFonts w:ascii="HG丸ｺﾞｼｯｸM-PRO" w:eastAsia="HG丸ｺﾞｼｯｸM-PRO" w:hAnsi="Centaur" w:hint="eastAsia"/>
                <w:sz w:val="24"/>
                <w:szCs w:val="24"/>
              </w:rPr>
              <w:t>道府県</w:t>
            </w:r>
          </w:p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/>
                <w:sz w:val="24"/>
                <w:szCs w:val="24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　　　　　　　　　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高等学校　　　　　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科</w:t>
            </w:r>
          </w:p>
          <w:p w:rsidR="005B29FA" w:rsidRPr="00535D79" w:rsidRDefault="005B29FA" w:rsidP="00BC2418">
            <w:pPr>
              <w:widowControl/>
              <w:ind w:left="0" w:firstLineChars="600" w:firstLine="144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>昭和・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平成　　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月　　卒業・卒業見込</w:t>
            </w:r>
          </w:p>
        </w:tc>
      </w:tr>
      <w:tr w:rsidR="005B29FA" w:rsidRPr="00535D79" w:rsidTr="00DB026B">
        <w:trPr>
          <w:trHeight w:val="1000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B29FA" w:rsidRPr="00535D79" w:rsidRDefault="005B29FA" w:rsidP="00BC2418">
            <w:pPr>
              <w:widowControl/>
              <w:ind w:left="113" w:right="113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本　　　人</w:t>
            </w:r>
          </w:p>
        </w:tc>
        <w:tc>
          <w:tcPr>
            <w:tcW w:w="1276" w:type="dxa"/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B29FA">
              <w:rPr>
                <w:rFonts w:ascii="HG丸ｺﾞｼｯｸM-PRO" w:eastAsia="HG丸ｺﾞｼｯｸM-PRO" w:hAnsi="Centaur" w:hint="eastAsia"/>
                <w:spacing w:val="60"/>
                <w:kern w:val="0"/>
                <w:sz w:val="24"/>
                <w:szCs w:val="24"/>
                <w:fitText w:val="960" w:id="594769153"/>
              </w:rPr>
              <w:t>現住</w:t>
            </w:r>
            <w:r w:rsidRPr="005B29FA">
              <w:rPr>
                <w:rFonts w:ascii="HG丸ｺﾞｼｯｸM-PRO" w:eastAsia="HG丸ｺﾞｼｯｸM-PRO" w:hAnsi="Centaur" w:hint="eastAsia"/>
                <w:kern w:val="0"/>
                <w:sz w:val="24"/>
                <w:szCs w:val="24"/>
                <w:fitText w:val="960" w:id="594769153"/>
              </w:rPr>
              <w:t>所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〒　　　－</w:t>
            </w:r>
          </w:p>
          <w:p w:rsidR="0059568F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</w:t>
            </w:r>
          </w:p>
          <w:p w:rsidR="005B29FA" w:rsidRPr="00535D79" w:rsidRDefault="005B29FA" w:rsidP="0059568F">
            <w:pPr>
              <w:widowControl/>
              <w:ind w:leftChars="100" w:left="210" w:firstLineChars="1500" w:firstLine="360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℡</w:t>
            </w:r>
            <w:r w:rsidR="0059568F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（　</w:t>
            </w:r>
            <w:r w:rsidR="0059568F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）</w:t>
            </w:r>
          </w:p>
        </w:tc>
      </w:tr>
      <w:tr w:rsidR="005B29FA" w:rsidRPr="00535D79" w:rsidTr="00DB026B">
        <w:trPr>
          <w:trHeight w:val="98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合格通知等連絡先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〒　　　－</w:t>
            </w:r>
          </w:p>
          <w:p w:rsidR="0059568F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</w:p>
          <w:p w:rsidR="005B29FA" w:rsidRPr="00535D79" w:rsidRDefault="005B29FA" w:rsidP="0059568F">
            <w:pPr>
              <w:widowControl/>
              <w:ind w:leftChars="100" w:left="210" w:firstLineChars="1500" w:firstLine="360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℡　</w:t>
            </w:r>
            <w:r w:rsidR="0059568F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（　　</w:t>
            </w:r>
            <w:r w:rsidR="0059568F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）</w:t>
            </w:r>
          </w:p>
        </w:tc>
      </w:tr>
      <w:tr w:rsidR="005B29FA" w:rsidRPr="00535D79" w:rsidTr="00DB026B">
        <w:trPr>
          <w:trHeight w:val="596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最終学歴</w:t>
            </w:r>
          </w:p>
        </w:tc>
        <w:tc>
          <w:tcPr>
            <w:tcW w:w="5812" w:type="dxa"/>
            <w:tcBorders>
              <w:right w:val="dotted" w:sz="2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専門学校・短大・大学・その他（　　　　　　　）</w:t>
            </w:r>
          </w:p>
        </w:tc>
        <w:tc>
          <w:tcPr>
            <w:tcW w:w="170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卒業・中退</w:t>
            </w:r>
          </w:p>
        </w:tc>
      </w:tr>
      <w:tr w:rsidR="005B29FA" w:rsidRPr="00535D79" w:rsidTr="00DB026B">
        <w:trPr>
          <w:trHeight w:val="638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職　　歴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</w:tr>
      <w:tr w:rsidR="005B29FA" w:rsidRPr="00535D79" w:rsidTr="00D329B1">
        <w:trPr>
          <w:trHeight w:val="287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:rsidR="00D329B1" w:rsidRDefault="005B29FA" w:rsidP="00D329B1">
            <w:pPr>
              <w:widowControl/>
              <w:ind w:left="113" w:right="113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保</w:t>
            </w:r>
            <w:r w:rsidR="0020598B">
              <w:rPr>
                <w:rFonts w:ascii="HG丸ｺﾞｼｯｸM-PRO" w:eastAsia="HG丸ｺﾞｼｯｸM-PRO" w:hAnsi="Centaur"/>
                <w:sz w:val="24"/>
                <w:szCs w:val="24"/>
              </w:rPr>
              <w:t xml:space="preserve"> 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護</w:t>
            </w:r>
            <w:r w:rsidR="0020598B">
              <w:rPr>
                <w:rFonts w:ascii="HG丸ｺﾞｼｯｸM-PRO" w:eastAsia="HG丸ｺﾞｼｯｸM-PRO" w:hAnsi="Centaur"/>
                <w:sz w:val="24"/>
                <w:szCs w:val="24"/>
              </w:rPr>
              <w:t xml:space="preserve"> 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者</w:t>
            </w:r>
          </w:p>
          <w:p w:rsidR="00D329B1" w:rsidRPr="00535D79" w:rsidRDefault="00D329B1" w:rsidP="00D329B1">
            <w:pPr>
              <w:widowControl/>
              <w:ind w:left="113" w:right="113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>（</w:t>
            </w:r>
            <w:r w:rsidRPr="00D329B1">
              <w:rPr>
                <w:rFonts w:ascii="HG丸ｺﾞｼｯｸM-PRO" w:eastAsia="HG丸ｺﾞｼｯｸM-PRO" w:hAnsi="Centaur" w:hint="eastAsia"/>
                <w:sz w:val="18"/>
                <w:szCs w:val="18"/>
              </w:rPr>
              <w:t>未成年者のみ記入）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B29FA" w:rsidRPr="00535D79" w:rsidRDefault="005B29FA" w:rsidP="0092593F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ﾌﾘｶﾞﾅ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</w:tr>
      <w:tr w:rsidR="0092593F" w:rsidRPr="00535D79" w:rsidTr="0092593F">
        <w:trPr>
          <w:trHeight w:val="28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593F" w:rsidRPr="00535D79" w:rsidRDefault="0092593F" w:rsidP="0020598B">
            <w:pPr>
              <w:widowControl/>
              <w:ind w:left="113" w:right="113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92593F" w:rsidRPr="00535D79" w:rsidRDefault="0092593F" w:rsidP="0092593F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Centaur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Centaur" w:hint="eastAsia"/>
                <w:sz w:val="24"/>
                <w:szCs w:val="24"/>
              </w:rPr>
              <w:t>前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92593F" w:rsidRDefault="0092593F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/>
                <w:sz w:val="24"/>
                <w:szCs w:val="24"/>
              </w:rPr>
            </w:pPr>
          </w:p>
          <w:p w:rsidR="0092593F" w:rsidRPr="00535D79" w:rsidRDefault="0092593F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/>
                <w:sz w:val="24"/>
                <w:szCs w:val="24"/>
              </w:rPr>
            </w:pPr>
          </w:p>
        </w:tc>
      </w:tr>
      <w:tr w:rsidR="005B29FA" w:rsidRPr="00535D79" w:rsidTr="00DB026B">
        <w:trPr>
          <w:trHeight w:val="100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9FA" w:rsidRPr="00535D79" w:rsidRDefault="005B29FA" w:rsidP="00BC2418">
            <w:pPr>
              <w:widowControl/>
              <w:ind w:left="0" w:firstLine="0"/>
              <w:jc w:val="center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B29FA">
              <w:rPr>
                <w:rFonts w:ascii="HG丸ｺﾞｼｯｸM-PRO" w:eastAsia="HG丸ｺﾞｼｯｸM-PRO" w:hAnsi="Centaur" w:hint="eastAsia"/>
                <w:spacing w:val="60"/>
                <w:kern w:val="0"/>
                <w:sz w:val="24"/>
                <w:szCs w:val="24"/>
                <w:fitText w:val="960" w:id="594769154"/>
              </w:rPr>
              <w:t>現住</w:t>
            </w:r>
            <w:r w:rsidRPr="005B29FA">
              <w:rPr>
                <w:rFonts w:ascii="HG丸ｺﾞｼｯｸM-PRO" w:eastAsia="HG丸ｺﾞｼｯｸM-PRO" w:hAnsi="Centaur" w:hint="eastAsia"/>
                <w:kern w:val="0"/>
                <w:sz w:val="24"/>
                <w:szCs w:val="24"/>
                <w:fitText w:val="960" w:id="594769154"/>
              </w:rPr>
              <w:t>所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9FA" w:rsidRPr="00535D79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〒　　　－</w:t>
            </w:r>
          </w:p>
          <w:p w:rsidR="00676945" w:rsidRDefault="005B29FA" w:rsidP="00BC2418">
            <w:pPr>
              <w:widowControl/>
              <w:ind w:left="0" w:firstLine="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　　　　　　　　　　　　　　</w:t>
            </w:r>
          </w:p>
          <w:p w:rsidR="005B29FA" w:rsidRPr="00535D79" w:rsidRDefault="005B29FA" w:rsidP="0059568F">
            <w:pPr>
              <w:widowControl/>
              <w:ind w:leftChars="100" w:left="210" w:firstLineChars="1500" w:firstLine="3600"/>
              <w:jc w:val="left"/>
              <w:rPr>
                <w:rFonts w:ascii="HG丸ｺﾞｼｯｸM-PRO" w:eastAsia="HG丸ｺﾞｼｯｸM-PRO" w:hAnsi="Centaur" w:hint="eastAsia"/>
                <w:sz w:val="24"/>
                <w:szCs w:val="24"/>
              </w:rPr>
            </w:pP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℡</w:t>
            </w:r>
            <w:r w:rsidR="0059568F">
              <w:rPr>
                <w:rFonts w:ascii="HG丸ｺﾞｼｯｸM-PRO" w:eastAsia="HG丸ｺﾞｼｯｸM-PRO" w:hAnsi="Centaur" w:hint="eastAsia"/>
                <w:sz w:val="24"/>
                <w:szCs w:val="24"/>
              </w:rPr>
              <w:t xml:space="preserve">　　　　</w:t>
            </w:r>
            <w:r w:rsidRPr="00535D79">
              <w:rPr>
                <w:rFonts w:ascii="HG丸ｺﾞｼｯｸM-PRO" w:eastAsia="HG丸ｺﾞｼｯｸM-PRO" w:hAnsi="Centaur" w:hint="eastAsia"/>
                <w:sz w:val="24"/>
                <w:szCs w:val="24"/>
              </w:rPr>
              <w:t>（　　　）</w:t>
            </w:r>
          </w:p>
        </w:tc>
      </w:tr>
    </w:tbl>
    <w:p w:rsidR="005B29FA" w:rsidRPr="00535D79" w:rsidRDefault="005B29FA" w:rsidP="00B221B6">
      <w:pPr>
        <w:widowControl/>
        <w:ind w:left="0" w:firstLineChars="100" w:firstLine="210"/>
        <w:jc w:val="left"/>
        <w:rPr>
          <w:rFonts w:ascii="HG丸ｺﾞｼｯｸM-PRO" w:eastAsia="HG丸ｺﾞｼｯｸM-PRO" w:hAnsi="Centaur" w:hint="eastAsia"/>
          <w:sz w:val="24"/>
          <w:szCs w:val="24"/>
        </w:rPr>
      </w:pPr>
      <w:r w:rsidRPr="003A768F">
        <w:rPr>
          <w:rFonts w:ascii="HG丸ｺﾞｼｯｸM-PRO" w:eastAsia="HG丸ｺﾞｼｯｸM-PRO" w:hAnsi="HG丸ｺﾞｼｯｸM-PRO" w:hint="eastAsia"/>
          <w:szCs w:val="24"/>
        </w:rPr>
        <w:t>※</w:t>
      </w:r>
      <w:r w:rsidRPr="003A768F">
        <w:rPr>
          <w:rFonts w:ascii="HG丸ｺﾞｼｯｸM-PRO" w:eastAsia="HG丸ｺﾞｼｯｸM-PRO" w:hAnsi="Centaur" w:hint="eastAsia"/>
          <w:szCs w:val="24"/>
        </w:rPr>
        <w:t xml:space="preserve">　本書により取得する情報は、上記以外の目的では使用しません。</w:t>
      </w:r>
      <w:r w:rsidRPr="00535D79">
        <w:rPr>
          <w:rFonts w:ascii="HG丸ｺﾞｼｯｸM-PRO" w:eastAsia="HG丸ｺﾞｼｯｸM-PRO" w:hAnsi="Centaur" w:hint="eastAsia"/>
          <w:sz w:val="24"/>
          <w:szCs w:val="24"/>
        </w:rPr>
        <w:t xml:space="preserve">　</w:t>
      </w:r>
    </w:p>
    <w:sectPr w:rsidR="005B29FA" w:rsidRPr="00535D79" w:rsidSect="00A021F6">
      <w:footerReference w:type="default" r:id="rId8"/>
      <w:pgSz w:w="11906" w:h="16838" w:code="9"/>
      <w:pgMar w:top="454" w:right="567" w:bottom="454" w:left="964" w:header="0" w:footer="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0D" w:rsidRDefault="0035600D" w:rsidP="00332FF6">
      <w:r>
        <w:separator/>
      </w:r>
    </w:p>
  </w:endnote>
  <w:endnote w:type="continuationSeparator" w:id="0">
    <w:p w:rsidR="0035600D" w:rsidRDefault="0035600D" w:rsidP="0033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5F" w:rsidRDefault="008F285F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0D" w:rsidRDefault="0035600D" w:rsidP="00332FF6">
      <w:r>
        <w:separator/>
      </w:r>
    </w:p>
  </w:footnote>
  <w:footnote w:type="continuationSeparator" w:id="0">
    <w:p w:rsidR="0035600D" w:rsidRDefault="0035600D" w:rsidP="0033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F20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3CC1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593492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2E418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1E264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6AE90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D4E74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894696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7E82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7A8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E0E3D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340F6841"/>
    <w:multiLevelType w:val="hybridMultilevel"/>
    <w:tmpl w:val="9E940E00"/>
    <w:lvl w:ilvl="0" w:tplc="B75256A0">
      <w:start w:val="3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023FED"/>
    <w:multiLevelType w:val="hybridMultilevel"/>
    <w:tmpl w:val="21041DA2"/>
    <w:lvl w:ilvl="0" w:tplc="00B0A6F2">
      <w:numFmt w:val="bullet"/>
      <w:lvlText w:val=""/>
      <w:lvlJc w:val="left"/>
      <w:pPr>
        <w:ind w:left="885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500F19C7"/>
    <w:multiLevelType w:val="hybridMultilevel"/>
    <w:tmpl w:val="0C3CB342"/>
    <w:lvl w:ilvl="0" w:tplc="DB68BBDA">
      <w:numFmt w:val="bullet"/>
      <w:lvlText w:val="＊"/>
      <w:lvlJc w:val="left"/>
      <w:pPr>
        <w:ind w:left="113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4" w15:restartNumberingAfterBreak="0">
    <w:nsid w:val="60F138DC"/>
    <w:multiLevelType w:val="hybridMultilevel"/>
    <w:tmpl w:val="64F45EC8"/>
    <w:lvl w:ilvl="0" w:tplc="DA46595A">
      <w:numFmt w:val="bullet"/>
      <w:lvlText w:val="＊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49B5EDA"/>
    <w:multiLevelType w:val="hybridMultilevel"/>
    <w:tmpl w:val="C7C082BE"/>
    <w:lvl w:ilvl="0" w:tplc="F8B8761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AA27873"/>
    <w:multiLevelType w:val="hybridMultilevel"/>
    <w:tmpl w:val="72F0EDB2"/>
    <w:lvl w:ilvl="0" w:tplc="F1AE485E">
      <w:numFmt w:val="bullet"/>
      <w:lvlText w:val="＊"/>
      <w:lvlJc w:val="left"/>
      <w:pPr>
        <w:ind w:left="136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7" w15:restartNumberingAfterBreak="0">
    <w:nsid w:val="7AB70641"/>
    <w:multiLevelType w:val="hybridMultilevel"/>
    <w:tmpl w:val="04AA6BDC"/>
    <w:lvl w:ilvl="0" w:tplc="F1AE485E">
      <w:numFmt w:val="bullet"/>
      <w:lvlText w:val="＊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F6"/>
    <w:rsid w:val="000211DD"/>
    <w:rsid w:val="00025F3A"/>
    <w:rsid w:val="000344CA"/>
    <w:rsid w:val="000406F6"/>
    <w:rsid w:val="00053A55"/>
    <w:rsid w:val="00053B31"/>
    <w:rsid w:val="000632D0"/>
    <w:rsid w:val="00064C49"/>
    <w:rsid w:val="00094E13"/>
    <w:rsid w:val="000A61EF"/>
    <w:rsid w:val="000A6FC2"/>
    <w:rsid w:val="000B20CD"/>
    <w:rsid w:val="000B29FB"/>
    <w:rsid w:val="000C1053"/>
    <w:rsid w:val="000C1858"/>
    <w:rsid w:val="000C7981"/>
    <w:rsid w:val="000E722A"/>
    <w:rsid w:val="000F7C5D"/>
    <w:rsid w:val="00122757"/>
    <w:rsid w:val="00137B4E"/>
    <w:rsid w:val="001450B4"/>
    <w:rsid w:val="001456F2"/>
    <w:rsid w:val="001575C1"/>
    <w:rsid w:val="00171380"/>
    <w:rsid w:val="0017209C"/>
    <w:rsid w:val="001816E3"/>
    <w:rsid w:val="00194DD3"/>
    <w:rsid w:val="001B1F98"/>
    <w:rsid w:val="001D15E4"/>
    <w:rsid w:val="001D2D5A"/>
    <w:rsid w:val="001D4D3B"/>
    <w:rsid w:val="001E0E2F"/>
    <w:rsid w:val="001F0948"/>
    <w:rsid w:val="001F7034"/>
    <w:rsid w:val="00200850"/>
    <w:rsid w:val="00200C9B"/>
    <w:rsid w:val="0020598B"/>
    <w:rsid w:val="002204CC"/>
    <w:rsid w:val="00225BD1"/>
    <w:rsid w:val="00236C6C"/>
    <w:rsid w:val="0025074E"/>
    <w:rsid w:val="00254E4C"/>
    <w:rsid w:val="00267435"/>
    <w:rsid w:val="002854EF"/>
    <w:rsid w:val="00290DA4"/>
    <w:rsid w:val="0029723F"/>
    <w:rsid w:val="002A2057"/>
    <w:rsid w:val="002A22B6"/>
    <w:rsid w:val="002A2CDD"/>
    <w:rsid w:val="002C1654"/>
    <w:rsid w:val="002C66F5"/>
    <w:rsid w:val="002D01ED"/>
    <w:rsid w:val="002D254D"/>
    <w:rsid w:val="002E0B69"/>
    <w:rsid w:val="002F60C3"/>
    <w:rsid w:val="00310E93"/>
    <w:rsid w:val="00312F68"/>
    <w:rsid w:val="0032349C"/>
    <w:rsid w:val="00325546"/>
    <w:rsid w:val="00325A93"/>
    <w:rsid w:val="00326E8C"/>
    <w:rsid w:val="00332FF6"/>
    <w:rsid w:val="003346E9"/>
    <w:rsid w:val="00344F9A"/>
    <w:rsid w:val="0035600D"/>
    <w:rsid w:val="00366412"/>
    <w:rsid w:val="00372505"/>
    <w:rsid w:val="003A42C2"/>
    <w:rsid w:val="003A768F"/>
    <w:rsid w:val="003B18A4"/>
    <w:rsid w:val="003B6A34"/>
    <w:rsid w:val="003C0BD7"/>
    <w:rsid w:val="003C758B"/>
    <w:rsid w:val="003D125F"/>
    <w:rsid w:val="003D1EB9"/>
    <w:rsid w:val="003D7C91"/>
    <w:rsid w:val="003F7E64"/>
    <w:rsid w:val="00404993"/>
    <w:rsid w:val="00406AA2"/>
    <w:rsid w:val="0041116C"/>
    <w:rsid w:val="00411800"/>
    <w:rsid w:val="00411B9C"/>
    <w:rsid w:val="004147E6"/>
    <w:rsid w:val="00414A06"/>
    <w:rsid w:val="0042714A"/>
    <w:rsid w:val="00443884"/>
    <w:rsid w:val="00443E40"/>
    <w:rsid w:val="00454A03"/>
    <w:rsid w:val="00467E52"/>
    <w:rsid w:val="004739BD"/>
    <w:rsid w:val="004903ED"/>
    <w:rsid w:val="00497E76"/>
    <w:rsid w:val="004A004F"/>
    <w:rsid w:val="004A094F"/>
    <w:rsid w:val="004A3E1F"/>
    <w:rsid w:val="004B02E5"/>
    <w:rsid w:val="004B3041"/>
    <w:rsid w:val="004B7CC1"/>
    <w:rsid w:val="004C10F6"/>
    <w:rsid w:val="004C66BB"/>
    <w:rsid w:val="004D60F3"/>
    <w:rsid w:val="004D79DF"/>
    <w:rsid w:val="004F16E5"/>
    <w:rsid w:val="004F3D06"/>
    <w:rsid w:val="00506F7A"/>
    <w:rsid w:val="00522145"/>
    <w:rsid w:val="005316FF"/>
    <w:rsid w:val="00535D79"/>
    <w:rsid w:val="0054184C"/>
    <w:rsid w:val="00543B5C"/>
    <w:rsid w:val="005575E5"/>
    <w:rsid w:val="00560C9C"/>
    <w:rsid w:val="00562D10"/>
    <w:rsid w:val="00565E15"/>
    <w:rsid w:val="005669F2"/>
    <w:rsid w:val="00570734"/>
    <w:rsid w:val="00571262"/>
    <w:rsid w:val="0058458B"/>
    <w:rsid w:val="00592CD1"/>
    <w:rsid w:val="0059568F"/>
    <w:rsid w:val="00597C03"/>
    <w:rsid w:val="005A4F06"/>
    <w:rsid w:val="005A749D"/>
    <w:rsid w:val="005B29FA"/>
    <w:rsid w:val="005B393C"/>
    <w:rsid w:val="005C19F4"/>
    <w:rsid w:val="005C73F3"/>
    <w:rsid w:val="005C7F34"/>
    <w:rsid w:val="005D3679"/>
    <w:rsid w:val="005D55B5"/>
    <w:rsid w:val="005D5F76"/>
    <w:rsid w:val="005D7AAD"/>
    <w:rsid w:val="005E0AF2"/>
    <w:rsid w:val="005E669A"/>
    <w:rsid w:val="005F14CB"/>
    <w:rsid w:val="00602DF3"/>
    <w:rsid w:val="00610BC8"/>
    <w:rsid w:val="00611015"/>
    <w:rsid w:val="00613C17"/>
    <w:rsid w:val="006316A0"/>
    <w:rsid w:val="006416BE"/>
    <w:rsid w:val="00664ED5"/>
    <w:rsid w:val="00670D80"/>
    <w:rsid w:val="00676945"/>
    <w:rsid w:val="00680065"/>
    <w:rsid w:val="00683705"/>
    <w:rsid w:val="00690BDE"/>
    <w:rsid w:val="006929C0"/>
    <w:rsid w:val="00693645"/>
    <w:rsid w:val="006A64EA"/>
    <w:rsid w:val="006B4BB7"/>
    <w:rsid w:val="006D037C"/>
    <w:rsid w:val="006D2AE8"/>
    <w:rsid w:val="006D4CC8"/>
    <w:rsid w:val="007011FA"/>
    <w:rsid w:val="007071C4"/>
    <w:rsid w:val="007212A9"/>
    <w:rsid w:val="00724E4B"/>
    <w:rsid w:val="007266D5"/>
    <w:rsid w:val="007335C0"/>
    <w:rsid w:val="00734289"/>
    <w:rsid w:val="007362A0"/>
    <w:rsid w:val="00763352"/>
    <w:rsid w:val="0076698E"/>
    <w:rsid w:val="007708ED"/>
    <w:rsid w:val="00772D8B"/>
    <w:rsid w:val="00774798"/>
    <w:rsid w:val="00774A14"/>
    <w:rsid w:val="00790193"/>
    <w:rsid w:val="00795C44"/>
    <w:rsid w:val="007A3932"/>
    <w:rsid w:val="007B0AF2"/>
    <w:rsid w:val="007E1890"/>
    <w:rsid w:val="007E5417"/>
    <w:rsid w:val="007F05D3"/>
    <w:rsid w:val="007F1F2F"/>
    <w:rsid w:val="007F2D56"/>
    <w:rsid w:val="007F41E9"/>
    <w:rsid w:val="00800E93"/>
    <w:rsid w:val="0080163C"/>
    <w:rsid w:val="00804263"/>
    <w:rsid w:val="008074D1"/>
    <w:rsid w:val="00821C61"/>
    <w:rsid w:val="008242A7"/>
    <w:rsid w:val="00833ED0"/>
    <w:rsid w:val="00836057"/>
    <w:rsid w:val="0083678C"/>
    <w:rsid w:val="00850387"/>
    <w:rsid w:val="0086448F"/>
    <w:rsid w:val="00877016"/>
    <w:rsid w:val="0088146D"/>
    <w:rsid w:val="008835B9"/>
    <w:rsid w:val="0088383E"/>
    <w:rsid w:val="00883942"/>
    <w:rsid w:val="00896688"/>
    <w:rsid w:val="008A4A3C"/>
    <w:rsid w:val="008B2C0E"/>
    <w:rsid w:val="008C3A6D"/>
    <w:rsid w:val="008E08B7"/>
    <w:rsid w:val="008F1F02"/>
    <w:rsid w:val="008F285F"/>
    <w:rsid w:val="008F33F1"/>
    <w:rsid w:val="008F76E3"/>
    <w:rsid w:val="009000C1"/>
    <w:rsid w:val="00913907"/>
    <w:rsid w:val="00913CEE"/>
    <w:rsid w:val="00916259"/>
    <w:rsid w:val="0092593F"/>
    <w:rsid w:val="0093062B"/>
    <w:rsid w:val="009316CC"/>
    <w:rsid w:val="00950FC8"/>
    <w:rsid w:val="00954BC4"/>
    <w:rsid w:val="00956D4B"/>
    <w:rsid w:val="00962AFA"/>
    <w:rsid w:val="00970B2B"/>
    <w:rsid w:val="009732B3"/>
    <w:rsid w:val="009823A9"/>
    <w:rsid w:val="00984623"/>
    <w:rsid w:val="00985D06"/>
    <w:rsid w:val="00987C02"/>
    <w:rsid w:val="009B0F70"/>
    <w:rsid w:val="009B2584"/>
    <w:rsid w:val="009C0468"/>
    <w:rsid w:val="009D32F4"/>
    <w:rsid w:val="009D7EC0"/>
    <w:rsid w:val="009F2F10"/>
    <w:rsid w:val="00A00FB3"/>
    <w:rsid w:val="00A021F6"/>
    <w:rsid w:val="00A025A1"/>
    <w:rsid w:val="00A07314"/>
    <w:rsid w:val="00A075F7"/>
    <w:rsid w:val="00A24826"/>
    <w:rsid w:val="00A24BE8"/>
    <w:rsid w:val="00A328A6"/>
    <w:rsid w:val="00A37144"/>
    <w:rsid w:val="00A464D4"/>
    <w:rsid w:val="00A531BF"/>
    <w:rsid w:val="00A73504"/>
    <w:rsid w:val="00A74384"/>
    <w:rsid w:val="00A80632"/>
    <w:rsid w:val="00A82208"/>
    <w:rsid w:val="00AA5D51"/>
    <w:rsid w:val="00AA6727"/>
    <w:rsid w:val="00AC0CC6"/>
    <w:rsid w:val="00AC1246"/>
    <w:rsid w:val="00AD1782"/>
    <w:rsid w:val="00AD3081"/>
    <w:rsid w:val="00AD39E1"/>
    <w:rsid w:val="00AE4B16"/>
    <w:rsid w:val="00AE7F10"/>
    <w:rsid w:val="00AF3797"/>
    <w:rsid w:val="00B0190E"/>
    <w:rsid w:val="00B02C59"/>
    <w:rsid w:val="00B053B8"/>
    <w:rsid w:val="00B074FA"/>
    <w:rsid w:val="00B203E0"/>
    <w:rsid w:val="00B221B6"/>
    <w:rsid w:val="00B23844"/>
    <w:rsid w:val="00B24275"/>
    <w:rsid w:val="00B26D0B"/>
    <w:rsid w:val="00B3494E"/>
    <w:rsid w:val="00B44A06"/>
    <w:rsid w:val="00B44B18"/>
    <w:rsid w:val="00B47130"/>
    <w:rsid w:val="00B50A23"/>
    <w:rsid w:val="00B52C10"/>
    <w:rsid w:val="00B72B4E"/>
    <w:rsid w:val="00B847C7"/>
    <w:rsid w:val="00BA3835"/>
    <w:rsid w:val="00BC2418"/>
    <w:rsid w:val="00BD187A"/>
    <w:rsid w:val="00BE5240"/>
    <w:rsid w:val="00C127C2"/>
    <w:rsid w:val="00C14AA2"/>
    <w:rsid w:val="00C24D71"/>
    <w:rsid w:val="00C31325"/>
    <w:rsid w:val="00C342A6"/>
    <w:rsid w:val="00C344E9"/>
    <w:rsid w:val="00C36520"/>
    <w:rsid w:val="00C410E7"/>
    <w:rsid w:val="00C44422"/>
    <w:rsid w:val="00C73ADB"/>
    <w:rsid w:val="00C7723E"/>
    <w:rsid w:val="00C82E6B"/>
    <w:rsid w:val="00C92E72"/>
    <w:rsid w:val="00C9396F"/>
    <w:rsid w:val="00C972C2"/>
    <w:rsid w:val="00CB4FE1"/>
    <w:rsid w:val="00CC7F66"/>
    <w:rsid w:val="00CD0BAF"/>
    <w:rsid w:val="00CD226A"/>
    <w:rsid w:val="00CE7A46"/>
    <w:rsid w:val="00CF017F"/>
    <w:rsid w:val="00CF5424"/>
    <w:rsid w:val="00CF6170"/>
    <w:rsid w:val="00D20F4C"/>
    <w:rsid w:val="00D2699A"/>
    <w:rsid w:val="00D329B1"/>
    <w:rsid w:val="00D51D1A"/>
    <w:rsid w:val="00D53B1D"/>
    <w:rsid w:val="00D55B18"/>
    <w:rsid w:val="00D57327"/>
    <w:rsid w:val="00D61C94"/>
    <w:rsid w:val="00D640A4"/>
    <w:rsid w:val="00D64B31"/>
    <w:rsid w:val="00D655B5"/>
    <w:rsid w:val="00D72CA4"/>
    <w:rsid w:val="00D82140"/>
    <w:rsid w:val="00D93399"/>
    <w:rsid w:val="00D97539"/>
    <w:rsid w:val="00DA2E93"/>
    <w:rsid w:val="00DA45AE"/>
    <w:rsid w:val="00DB026B"/>
    <w:rsid w:val="00DB6E39"/>
    <w:rsid w:val="00DB7561"/>
    <w:rsid w:val="00DC0673"/>
    <w:rsid w:val="00DC2AC9"/>
    <w:rsid w:val="00DD244A"/>
    <w:rsid w:val="00DD72AC"/>
    <w:rsid w:val="00DE2A73"/>
    <w:rsid w:val="00E11273"/>
    <w:rsid w:val="00E24ED1"/>
    <w:rsid w:val="00E2659B"/>
    <w:rsid w:val="00E27479"/>
    <w:rsid w:val="00E36279"/>
    <w:rsid w:val="00E407F4"/>
    <w:rsid w:val="00E51ACB"/>
    <w:rsid w:val="00E62653"/>
    <w:rsid w:val="00E74A93"/>
    <w:rsid w:val="00E84A26"/>
    <w:rsid w:val="00E924C0"/>
    <w:rsid w:val="00E93646"/>
    <w:rsid w:val="00E94315"/>
    <w:rsid w:val="00EB7C1E"/>
    <w:rsid w:val="00EC2B1A"/>
    <w:rsid w:val="00EE1B7D"/>
    <w:rsid w:val="00EE49D3"/>
    <w:rsid w:val="00EE4A46"/>
    <w:rsid w:val="00EE57C1"/>
    <w:rsid w:val="00EE6C93"/>
    <w:rsid w:val="00EF3BEA"/>
    <w:rsid w:val="00F03C99"/>
    <w:rsid w:val="00F060C0"/>
    <w:rsid w:val="00F0751C"/>
    <w:rsid w:val="00F10CC8"/>
    <w:rsid w:val="00F116C8"/>
    <w:rsid w:val="00F117B3"/>
    <w:rsid w:val="00F1348D"/>
    <w:rsid w:val="00F148F2"/>
    <w:rsid w:val="00F158F6"/>
    <w:rsid w:val="00F15B55"/>
    <w:rsid w:val="00F22647"/>
    <w:rsid w:val="00F22B66"/>
    <w:rsid w:val="00F2333C"/>
    <w:rsid w:val="00F23ADF"/>
    <w:rsid w:val="00F25FAF"/>
    <w:rsid w:val="00F364F0"/>
    <w:rsid w:val="00F54179"/>
    <w:rsid w:val="00F63405"/>
    <w:rsid w:val="00F638A2"/>
    <w:rsid w:val="00F86CAF"/>
    <w:rsid w:val="00F92246"/>
    <w:rsid w:val="00F92B05"/>
    <w:rsid w:val="00FC3953"/>
    <w:rsid w:val="00FC3B49"/>
    <w:rsid w:val="00FC43E4"/>
    <w:rsid w:val="00FD069D"/>
    <w:rsid w:val="00FD2D12"/>
    <w:rsid w:val="00FD7CD5"/>
    <w:rsid w:val="00FF4176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5F5F4-F0CE-458A-BC80-F4999D6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46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FF6"/>
  </w:style>
  <w:style w:type="paragraph" w:styleId="a5">
    <w:name w:val="footer"/>
    <w:basedOn w:val="a"/>
    <w:link w:val="a6"/>
    <w:uiPriority w:val="99"/>
    <w:unhideWhenUsed/>
    <w:rsid w:val="00332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FF6"/>
  </w:style>
  <w:style w:type="table" w:styleId="a7">
    <w:name w:val="Table Grid"/>
    <w:basedOn w:val="a1"/>
    <w:uiPriority w:val="59"/>
    <w:rsid w:val="00332F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70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359A-A556-4667-8AF7-CF8C7529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nakamori  mamiko</dc:creator>
  <cp:keywords/>
  <cp:lastModifiedBy>soumu</cp:lastModifiedBy>
  <cp:revision>2</cp:revision>
  <cp:lastPrinted>2018-02-06T02:43:00Z</cp:lastPrinted>
  <dcterms:created xsi:type="dcterms:W3CDTF">2019-04-25T02:16:00Z</dcterms:created>
  <dcterms:modified xsi:type="dcterms:W3CDTF">2019-04-25T02:16:00Z</dcterms:modified>
</cp:coreProperties>
</file>